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이력서11" recolor="t" type="frame"/>
    </v:background>
  </w:background>
  <w:body>
    <w:p w14:paraId="6EA364B8" w14:textId="4FE9D949" w:rsidR="00BE0528" w:rsidRDefault="00666D26" w:rsidP="00BC7CEA">
      <w:pPr>
        <w:ind w:rightChars="-590" w:right="-1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3C7B6" wp14:editId="38B713F8">
                <wp:simplePos x="0" y="0"/>
                <wp:positionH relativeFrom="column">
                  <wp:posOffset>-829310</wp:posOffset>
                </wp:positionH>
                <wp:positionV relativeFrom="paragraph">
                  <wp:posOffset>85725</wp:posOffset>
                </wp:positionV>
                <wp:extent cx="1895475" cy="257175"/>
                <wp:effectExtent l="0" t="0" r="28575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5E12" w14:textId="7F184DC7" w:rsidR="00BC7CEA" w:rsidRPr="007140F9" w:rsidRDefault="00BB0537" w:rsidP="00E04DCA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대전 탄방동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주방보조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C7B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65.3pt;margin-top:6.75pt;width:149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" filled="f">
                <v:textbox>
                  <w:txbxContent>
                    <w:p w14:paraId="16D55E12" w14:textId="7F184DC7" w:rsidR="00BC7CEA" w:rsidRPr="007140F9" w:rsidRDefault="00BB0537" w:rsidP="00E04DCA">
                      <w:pPr>
                        <w:jc w:val="center"/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대전 탄방동 </w:t>
                      </w:r>
                      <w:r>
                        <w:rPr>
                          <w:sz w:val="16"/>
                          <w:szCs w:val="18"/>
                        </w:rPr>
                        <w:t xml:space="preserve">- 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주방보조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4EDCA" wp14:editId="77EE2860">
                <wp:simplePos x="0" y="0"/>
                <wp:positionH relativeFrom="page">
                  <wp:posOffset>552450</wp:posOffset>
                </wp:positionH>
                <wp:positionV relativeFrom="page">
                  <wp:posOffset>2466975</wp:posOffset>
                </wp:positionV>
                <wp:extent cx="4486275" cy="7067550"/>
                <wp:effectExtent l="0" t="0" r="9525" b="0"/>
                <wp:wrapNone/>
                <wp:docPr id="13" name="_x2142699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06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549FB" w14:textId="77777777" w:rsidR="00D001FB" w:rsidRPr="00E3080D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</w:pPr>
                            <w:r w:rsidRPr="00E3080D"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  <w:t>EDUCATIONAL BACKGROUND</w:t>
                            </w:r>
                          </w:p>
                          <w:p w14:paraId="1953CBFF" w14:textId="02B3224D" w:rsidR="00D001FB" w:rsidRDefault="00BF349A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2020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월 ㅇㅇ고등학교 졸업</w:t>
                            </w:r>
                          </w:p>
                          <w:p w14:paraId="2D378AC9" w14:textId="7E8E675D" w:rsidR="00BF349A" w:rsidRPr="006F3723" w:rsidRDefault="00BF349A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020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03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월 ㅇㅇ대학교 ㅇㅇ과 휴학</w:t>
                            </w:r>
                          </w:p>
                          <w:p w14:paraId="3EC5B6C0" w14:textId="77777777" w:rsidR="00D001FB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4200B7AB" w14:textId="77777777" w:rsidR="00D001FB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309305BF" w14:textId="77777777" w:rsidR="00D001FB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13503613" w14:textId="77777777" w:rsidR="00D001FB" w:rsidRPr="00E3080D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b/>
                                <w:color w:val="F8A510"/>
                                <w:sz w:val="22"/>
                              </w:rPr>
                            </w:pPr>
                            <w:r w:rsidRPr="00E3080D"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  <w:t>LICENSE</w:t>
                            </w:r>
                          </w:p>
                          <w:p w14:paraId="69F461D3" w14:textId="78B9607D" w:rsidR="00D001FB" w:rsidRPr="00E617BC" w:rsidRDefault="00D001FB" w:rsidP="00BF349A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</w:t>
                            </w:r>
                            <w:r w:rsidR="00BF349A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2</w:t>
                            </w:r>
                            <w:r w:rsidR="00BF349A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0년 </w:t>
                            </w:r>
                            <w:r w:rsidR="00BF349A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02</w:t>
                            </w:r>
                            <w:r w:rsidR="00BF349A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월 자동차운전면허증 </w:t>
                            </w:r>
                            <w:r w:rsidR="00BF349A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1</w:t>
                            </w:r>
                            <w:r w:rsidR="00BF349A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종보통 취득</w:t>
                            </w:r>
                          </w:p>
                          <w:p w14:paraId="5F59B830" w14:textId="77777777" w:rsidR="00D001FB" w:rsidRDefault="00D001FB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0FFBEFCB" w14:textId="77777777" w:rsidR="00D001FB" w:rsidRDefault="00D001FB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4F2AF6DE" w14:textId="77777777" w:rsidR="00D001FB" w:rsidRPr="00285FA0" w:rsidRDefault="00D001FB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3E4D7E5C" w14:textId="77777777" w:rsidR="00D001FB" w:rsidRPr="00E3080D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</w:pPr>
                            <w:r w:rsidRPr="00E3080D"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  <w:t>SKILL</w:t>
                            </w:r>
                          </w:p>
                          <w:p w14:paraId="3DF575D9" w14:textId="49714A21" w:rsidR="00D001FB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엑셀,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워드 사용 가능</w:t>
                            </w:r>
                            <w:r w:rsidR="00BF349A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F349A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(</w:t>
                            </w:r>
                            <w:r w:rsidR="00BF349A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상</w:t>
                            </w:r>
                            <w:r w:rsidR="00BF349A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/</w:t>
                            </w:r>
                            <w:r w:rsidR="00BF349A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중/하)</w:t>
                            </w:r>
                          </w:p>
                          <w:p w14:paraId="0CB6EB4A" w14:textId="77777777" w:rsidR="00D001FB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606D271C" w14:textId="77777777" w:rsidR="00D001FB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568243F9" w14:textId="77777777" w:rsidR="00D001FB" w:rsidRPr="009E4791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5E768963" w14:textId="77777777" w:rsidR="00D001FB" w:rsidRPr="00E3080D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</w:pPr>
                            <w:r w:rsidRPr="00E3080D"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  <w:t>WORK EXPERIENCE</w:t>
                            </w:r>
                          </w:p>
                          <w:p w14:paraId="4956F7FC" w14:textId="4A303A1E" w:rsidR="00D001FB" w:rsidRDefault="00BF349A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월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~ 0000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월</w:t>
                            </w:r>
                          </w:p>
                          <w:p w14:paraId="030CC3AC" w14:textId="373276F4" w:rsidR="00BF349A" w:rsidRDefault="00BF349A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[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회사명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업무내용 ]</w:t>
                            </w:r>
                          </w:p>
                          <w:p w14:paraId="260A3141" w14:textId="1E43E6BD" w:rsidR="00BF349A" w:rsidRDefault="00BF349A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월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~ 0000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월</w:t>
                            </w:r>
                          </w:p>
                          <w:p w14:paraId="2DF79F14" w14:textId="7D53FA5F" w:rsidR="00BF349A" w:rsidRDefault="00BF349A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[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회사명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업무내용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]</w:t>
                            </w:r>
                          </w:p>
                          <w:p w14:paraId="23E6442D" w14:textId="77777777" w:rsidR="00BF349A" w:rsidRDefault="00BF349A" w:rsidP="00BF349A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월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~ 0000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년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월</w:t>
                            </w:r>
                          </w:p>
                          <w:p w14:paraId="53D242D2" w14:textId="77777777" w:rsidR="00BF349A" w:rsidRDefault="00BF349A" w:rsidP="00BF349A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[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회사명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업무내용 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]</w:t>
                            </w:r>
                          </w:p>
                          <w:p w14:paraId="28744D99" w14:textId="77777777" w:rsidR="00D001FB" w:rsidRPr="00BF349A" w:rsidRDefault="00D001FB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10D1B243" w14:textId="77777777" w:rsidR="00D001FB" w:rsidRDefault="00D001FB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57B07959" w14:textId="77777777" w:rsidR="00D001FB" w:rsidRPr="00B22092" w:rsidRDefault="00D001FB" w:rsidP="00D001FB">
                            <w:pPr>
                              <w:pStyle w:val="a4"/>
                              <w:spacing w:line="216" w:lineRule="auto"/>
                              <w:rPr>
                                <w:rFonts w:ascii="맑은 고딕" w:eastAsia="맑은 고딕" w:hAnsi="맑은 고딕"/>
                                <w:color w:val="404040"/>
                              </w:rPr>
                            </w:pPr>
                          </w:p>
                          <w:p w14:paraId="282C3056" w14:textId="77777777" w:rsidR="00D001FB" w:rsidRPr="00E3080D" w:rsidRDefault="00D001FB" w:rsidP="00D001FB">
                            <w:pPr>
                              <w:pStyle w:val="a3"/>
                              <w:spacing w:line="216" w:lineRule="auto"/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</w:pPr>
                            <w:r w:rsidRPr="00E3080D">
                              <w:rPr>
                                <w:rFonts w:ascii="맑은 고딕" w:hAnsi="맑은 고딕"/>
                                <w:b/>
                                <w:color w:val="F8A510"/>
                                <w:sz w:val="22"/>
                              </w:rPr>
                              <w:t>PROJECT</w:t>
                            </w:r>
                          </w:p>
                          <w:p w14:paraId="3AC303AC" w14:textId="3FE5ED73" w:rsidR="00D001FB" w:rsidRDefault="00BF349A" w:rsidP="00D001F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본인 어필</w:t>
                            </w:r>
                          </w:p>
                          <w:p w14:paraId="72D333DC" w14:textId="174BD79E" w:rsidR="00BF349A" w:rsidRDefault="00BF349A" w:rsidP="00D001F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(즉시출근가능,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손이빠름,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유사업무경력자,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장기근무가능 등)</w:t>
                            </w:r>
                          </w:p>
                          <w:p w14:paraId="6670B599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F39FCD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46408E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27738F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89050C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937DDE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5085B1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259B30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BF49A6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91B2F" w14:textId="77777777" w:rsidR="00D001FB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147E32" w14:textId="77777777" w:rsidR="00D001FB" w:rsidRPr="006F3723" w:rsidRDefault="00D001FB" w:rsidP="00D001F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EDCA" id="_x2142699992" o:spid="_x0000_s1027" style="position:absolute;left:0;text-align:left;margin-left:43.5pt;margin-top:194.25pt;width:353.2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" o:allowincell="f" filled="f" stroked="f">
                <v:textbox inset="0,0,0,0">
                  <w:txbxContent>
                    <w:p w14:paraId="0AE549FB" w14:textId="77777777" w:rsidR="00D001FB" w:rsidRPr="00E3080D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</w:pPr>
                      <w:r w:rsidRPr="00E3080D"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  <w:t>EDUCATIONAL BACKGROUND</w:t>
                      </w:r>
                    </w:p>
                    <w:p w14:paraId="1953CBFF" w14:textId="02B3224D" w:rsidR="00D001FB" w:rsidRDefault="00BF349A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2020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02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월 ㅇㅇ고등학교 졸업</w:t>
                      </w:r>
                    </w:p>
                    <w:p w14:paraId="2D378AC9" w14:textId="7E8E675D" w:rsidR="00BF349A" w:rsidRPr="006F3723" w:rsidRDefault="00BF349A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020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03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월 ㅇㅇ대학교 ㅇㅇ과 휴학</w:t>
                      </w:r>
                    </w:p>
                    <w:p w14:paraId="3EC5B6C0" w14:textId="77777777" w:rsidR="00D001FB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4200B7AB" w14:textId="77777777" w:rsidR="00D001FB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309305BF" w14:textId="77777777" w:rsidR="00D001FB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13503613" w14:textId="77777777" w:rsidR="00D001FB" w:rsidRPr="00E3080D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b/>
                          <w:color w:val="F8A510"/>
                          <w:sz w:val="22"/>
                        </w:rPr>
                      </w:pPr>
                      <w:r w:rsidRPr="00E3080D"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  <w:t>LICENSE</w:t>
                      </w:r>
                    </w:p>
                    <w:p w14:paraId="69F461D3" w14:textId="78B9607D" w:rsidR="00D001FB" w:rsidRPr="00E617BC" w:rsidRDefault="00D001FB" w:rsidP="00BF349A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</w:t>
                      </w:r>
                      <w:r w:rsidR="00BF349A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2</w:t>
                      </w:r>
                      <w:r w:rsidR="00BF349A"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0년 </w:t>
                      </w:r>
                      <w:r w:rsidR="00BF349A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02</w:t>
                      </w:r>
                      <w:r w:rsidR="00BF349A"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월 자동차운전면허증 </w:t>
                      </w:r>
                      <w:r w:rsidR="00BF349A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1</w:t>
                      </w:r>
                      <w:r w:rsidR="00BF349A"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종보통 취득</w:t>
                      </w:r>
                    </w:p>
                    <w:p w14:paraId="5F59B830" w14:textId="77777777" w:rsidR="00D001FB" w:rsidRDefault="00D001FB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0FFBEFCB" w14:textId="77777777" w:rsidR="00D001FB" w:rsidRDefault="00D001FB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4F2AF6DE" w14:textId="77777777" w:rsidR="00D001FB" w:rsidRPr="00285FA0" w:rsidRDefault="00D001FB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3E4D7E5C" w14:textId="77777777" w:rsidR="00D001FB" w:rsidRPr="00E3080D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</w:pPr>
                      <w:r w:rsidRPr="00E3080D"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  <w:t>SKILL</w:t>
                      </w:r>
                    </w:p>
                    <w:p w14:paraId="3DF575D9" w14:textId="49714A21" w:rsidR="00D001FB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엑셀,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워드 사용 가능</w:t>
                      </w:r>
                      <w:r w:rsidR="00BF349A"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 </w:t>
                      </w:r>
                      <w:r w:rsidR="00BF349A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(</w:t>
                      </w:r>
                      <w:r w:rsidR="00BF349A"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상</w:t>
                      </w:r>
                      <w:r w:rsidR="00BF349A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/</w:t>
                      </w:r>
                      <w:r w:rsidR="00BF349A"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중/하)</w:t>
                      </w:r>
                    </w:p>
                    <w:p w14:paraId="0CB6EB4A" w14:textId="77777777" w:rsidR="00D001FB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606D271C" w14:textId="77777777" w:rsidR="00D001FB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568243F9" w14:textId="77777777" w:rsidR="00D001FB" w:rsidRPr="009E4791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5E768963" w14:textId="77777777" w:rsidR="00D001FB" w:rsidRPr="00E3080D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</w:pPr>
                      <w:r w:rsidRPr="00E3080D"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  <w:t>WORK EXPERIENCE</w:t>
                      </w:r>
                    </w:p>
                    <w:p w14:paraId="4956F7FC" w14:textId="4A303A1E" w:rsidR="00D001FB" w:rsidRDefault="00BF349A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월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~ 0000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월</w:t>
                      </w:r>
                    </w:p>
                    <w:p w14:paraId="030CC3AC" w14:textId="373276F4" w:rsidR="00BF349A" w:rsidRDefault="00BF349A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[ 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회사명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업무내용 ]</w:t>
                      </w:r>
                    </w:p>
                    <w:p w14:paraId="260A3141" w14:textId="1E43E6BD" w:rsidR="00BF349A" w:rsidRDefault="00BF349A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월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~ 0000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월</w:t>
                      </w:r>
                    </w:p>
                    <w:p w14:paraId="2DF79F14" w14:textId="7D53FA5F" w:rsidR="00BF349A" w:rsidRDefault="00BF349A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[ 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회사명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업무내용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]</w:t>
                      </w:r>
                    </w:p>
                    <w:p w14:paraId="23E6442D" w14:textId="77777777" w:rsidR="00BF349A" w:rsidRDefault="00BF349A" w:rsidP="00BF349A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월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~ 0000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년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월</w:t>
                      </w:r>
                    </w:p>
                    <w:p w14:paraId="53D242D2" w14:textId="77777777" w:rsidR="00BF349A" w:rsidRDefault="00BF349A" w:rsidP="00BF349A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[ 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회사명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업무내용 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]</w:t>
                      </w:r>
                    </w:p>
                    <w:p w14:paraId="28744D99" w14:textId="77777777" w:rsidR="00D001FB" w:rsidRPr="00BF349A" w:rsidRDefault="00D001FB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10D1B243" w14:textId="77777777" w:rsidR="00D001FB" w:rsidRDefault="00D001FB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57B07959" w14:textId="77777777" w:rsidR="00D001FB" w:rsidRPr="00B22092" w:rsidRDefault="00D001FB" w:rsidP="00D001FB">
                      <w:pPr>
                        <w:pStyle w:val="a4"/>
                        <w:spacing w:line="216" w:lineRule="auto"/>
                        <w:rPr>
                          <w:rFonts w:ascii="맑은 고딕" w:eastAsia="맑은 고딕" w:hAnsi="맑은 고딕"/>
                          <w:color w:val="404040"/>
                        </w:rPr>
                      </w:pPr>
                    </w:p>
                    <w:p w14:paraId="282C3056" w14:textId="77777777" w:rsidR="00D001FB" w:rsidRPr="00E3080D" w:rsidRDefault="00D001FB" w:rsidP="00D001FB">
                      <w:pPr>
                        <w:pStyle w:val="a3"/>
                        <w:spacing w:line="216" w:lineRule="auto"/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</w:pPr>
                      <w:r w:rsidRPr="00E3080D">
                        <w:rPr>
                          <w:rFonts w:ascii="맑은 고딕" w:hAnsi="맑은 고딕"/>
                          <w:b/>
                          <w:color w:val="F8A510"/>
                          <w:sz w:val="22"/>
                        </w:rPr>
                        <w:t>PROJECT</w:t>
                      </w:r>
                    </w:p>
                    <w:p w14:paraId="3AC303AC" w14:textId="3FE5ED73" w:rsidR="00D001FB" w:rsidRDefault="00BF349A" w:rsidP="00D001F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본인 어필</w:t>
                      </w:r>
                    </w:p>
                    <w:p w14:paraId="72D333DC" w14:textId="174BD79E" w:rsidR="00BF349A" w:rsidRDefault="00BF349A" w:rsidP="00D001F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(즉시출근가능,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손이빠름,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유사업무경력자,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장기근무가능 등)</w:t>
                      </w:r>
                    </w:p>
                    <w:p w14:paraId="6670B599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0CF39FCD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7946408E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1727738F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5F89050C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26937DDE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035085B1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43259B30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14BF49A6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09791B2F" w14:textId="77777777" w:rsidR="00D001FB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  <w:p w14:paraId="06147E32" w14:textId="77777777" w:rsidR="00D001FB" w:rsidRPr="006F3723" w:rsidRDefault="00D001FB" w:rsidP="00D001F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F34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FAB8C7" wp14:editId="0952B28A">
                <wp:simplePos x="0" y="0"/>
                <wp:positionH relativeFrom="page">
                  <wp:posOffset>5343525</wp:posOffset>
                </wp:positionH>
                <wp:positionV relativeFrom="page">
                  <wp:posOffset>2667000</wp:posOffset>
                </wp:positionV>
                <wp:extent cx="2030730" cy="3971925"/>
                <wp:effectExtent l="0" t="0" r="7620" b="9525"/>
                <wp:wrapNone/>
                <wp:docPr id="12" name="_x2142699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3F732" w14:textId="6C6CAEB1" w:rsidR="00D001FB" w:rsidRDefault="00BF349A" w:rsidP="00D001FB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noProof/>
                                <w:color w:val="7A7A7A"/>
                              </w:rPr>
                              <w:drawing>
                                <wp:inline distT="0" distB="0" distL="0" distR="0" wp14:anchorId="6A69E355" wp14:editId="7FE7E538">
                                  <wp:extent cx="1918867" cy="2533650"/>
                                  <wp:effectExtent l="0" t="0" r="5715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970" cy="2535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2EF6D5" w14:textId="372AFF67" w:rsidR="00D001FB" w:rsidRDefault="00D001FB" w:rsidP="00D001FB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</w:p>
                          <w:p w14:paraId="0794E717" w14:textId="77777777" w:rsidR="00BF349A" w:rsidRDefault="00BF349A" w:rsidP="00D001FB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</w:p>
                          <w:p w14:paraId="14C00FAA" w14:textId="6FC879A1" w:rsidR="00D001FB" w:rsidRPr="006F3723" w:rsidRDefault="00BF349A" w:rsidP="00D001FB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이름</w:t>
                            </w:r>
                            <w:r w:rsidR="00D001FB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001FB" w:rsidRPr="006F3723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(1</w:t>
                            </w:r>
                            <w:r w:rsidR="00D001FB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996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 xml:space="preserve"> / 25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세</w:t>
                            </w:r>
                            <w:r w:rsidR="00D001FB" w:rsidRPr="006F3723"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  <w:t>)</w:t>
                            </w:r>
                          </w:p>
                          <w:p w14:paraId="2725AEC5" w14:textId="00596047" w:rsidR="00D001FB" w:rsidRPr="006F3723" w:rsidRDefault="00BF349A" w:rsidP="00D001FB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rFonts w:ascii="맑은 고딕" w:eastAsia="맑은 고딕" w:hAnsi="맑은 고딕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</w:rPr>
                              <w:t>서울특별시 서초구 서초동</w:t>
                            </w:r>
                          </w:p>
                          <w:p w14:paraId="6BAE9661" w14:textId="45A95F35" w:rsidR="00D001FB" w:rsidRPr="00E3080D" w:rsidRDefault="0052468B" w:rsidP="00D001FB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rFonts w:asciiTheme="majorHAnsi" w:eastAsiaTheme="majorHAnsi" w:hAnsiTheme="majorHAnsi" w:cs="Segoe UI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</w:rPr>
                              <w:t>dreamh2</w:t>
                            </w:r>
                            <w:r w:rsidR="00BF349A">
                              <w:rPr>
                                <w:rFonts w:asciiTheme="majorHAnsi" w:eastAsiaTheme="majorHAnsi" w:hAnsiTheme="majorHAnsi"/>
                              </w:rPr>
                              <w:t>@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d</w:t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t>reamh2</w:t>
                            </w:r>
                            <w:r w:rsidR="00D001FB" w:rsidRPr="00E3080D">
                              <w:rPr>
                                <w:rFonts w:asciiTheme="majorHAnsi" w:eastAsiaTheme="majorHAnsi" w:hAnsiTheme="majorHAnsi"/>
                              </w:rPr>
                              <w:t>.com</w:t>
                            </w:r>
                            <w:hyperlink r:id="rId6" w:history="1"/>
                          </w:p>
                          <w:p w14:paraId="23CBE6C6" w14:textId="2164E828" w:rsidR="00D001FB" w:rsidRDefault="00D001FB" w:rsidP="00D001FB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rFonts w:ascii="맑은 고딕" w:eastAsia="맑은 고딕" w:hAnsi="맑은 고딕"/>
                                <w:color w:val="7A7A7A"/>
                              </w:rPr>
                            </w:pPr>
                            <w:r w:rsidRPr="006F3723">
                              <w:rPr>
                                <w:rFonts w:ascii="맑은 고딕" w:hAnsi="맑은 고딕"/>
                                <w:color w:val="000000" w:themeColor="text1"/>
                              </w:rPr>
                              <w:t>010-</w:t>
                            </w:r>
                            <w:r w:rsidR="00BF349A">
                              <w:rPr>
                                <w:rFonts w:ascii="맑은 고딕" w:hAnsi="맑은 고딕"/>
                                <w:color w:val="000000" w:themeColor="text1"/>
                              </w:rPr>
                              <w:t>0000-0000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B8C7" id="_x2142699977" o:spid="_x0000_s1028" style="position:absolute;left:0;text-align:left;margin-left:420.75pt;margin-top:210pt;width:159.9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" o:allowincell="f" filled="f" stroked="f">
                <v:textbox inset="1mm,1mm,1mm,1mm">
                  <w:txbxContent>
                    <w:p w14:paraId="2103F732" w14:textId="6C6CAEB1" w:rsidR="00D001FB" w:rsidRDefault="00BF349A" w:rsidP="00D001FB">
                      <w:pPr>
                        <w:pStyle w:val="a3"/>
                        <w:spacing w:line="240" w:lineRule="auto"/>
                        <w:jc w:val="right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noProof/>
                          <w:color w:val="7A7A7A"/>
                        </w:rPr>
                        <w:drawing>
                          <wp:inline distT="0" distB="0" distL="0" distR="0" wp14:anchorId="6A69E355" wp14:editId="7FE7E538">
                            <wp:extent cx="1918867" cy="2533650"/>
                            <wp:effectExtent l="0" t="0" r="5715" b="0"/>
                            <wp:docPr id="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970" cy="2535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2EF6D5" w14:textId="372AFF67" w:rsidR="00D001FB" w:rsidRDefault="00D001FB" w:rsidP="00D001FB">
                      <w:pPr>
                        <w:pStyle w:val="a3"/>
                        <w:spacing w:line="240" w:lineRule="auto"/>
                        <w:jc w:val="right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</w:p>
                    <w:p w14:paraId="0794E717" w14:textId="77777777" w:rsidR="00BF349A" w:rsidRDefault="00BF349A" w:rsidP="00D001FB">
                      <w:pPr>
                        <w:pStyle w:val="a3"/>
                        <w:spacing w:line="240" w:lineRule="auto"/>
                        <w:jc w:val="right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</w:p>
                    <w:p w14:paraId="14C00FAA" w14:textId="6FC879A1" w:rsidR="00D001FB" w:rsidRPr="006F3723" w:rsidRDefault="00BF349A" w:rsidP="00D001FB">
                      <w:pPr>
                        <w:pStyle w:val="a3"/>
                        <w:spacing w:line="240" w:lineRule="auto"/>
                        <w:jc w:val="right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이름</w:t>
                      </w:r>
                      <w:r w:rsidR="00D001FB"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 xml:space="preserve"> </w:t>
                      </w:r>
                      <w:r w:rsidR="00D001FB" w:rsidRPr="006F3723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(1</w:t>
                      </w:r>
                      <w:r w:rsidR="00D001FB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996</w:t>
                      </w:r>
                      <w:r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 xml:space="preserve"> / 25</w:t>
                      </w: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세</w:t>
                      </w:r>
                      <w:r w:rsidR="00D001FB" w:rsidRPr="006F3723">
                        <w:rPr>
                          <w:rFonts w:ascii="맑은 고딕" w:eastAsia="맑은 고딕" w:hAnsi="맑은 고딕"/>
                          <w:color w:val="000000" w:themeColor="text1"/>
                        </w:rPr>
                        <w:t>)</w:t>
                      </w:r>
                    </w:p>
                    <w:p w14:paraId="2725AEC5" w14:textId="00596047" w:rsidR="00D001FB" w:rsidRPr="006F3723" w:rsidRDefault="00BF349A" w:rsidP="00D001FB">
                      <w:pPr>
                        <w:pStyle w:val="a3"/>
                        <w:spacing w:line="240" w:lineRule="auto"/>
                        <w:jc w:val="right"/>
                        <w:rPr>
                          <w:rFonts w:ascii="맑은 고딕" w:eastAsia="맑은 고딕" w:hAnsi="맑은 고딕"/>
                          <w:color w:val="000000" w:themeColor="text1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 w:themeColor="text1"/>
                        </w:rPr>
                        <w:t>서울특별시 서초구 서초동</w:t>
                      </w:r>
                    </w:p>
                    <w:p w14:paraId="6BAE9661" w14:textId="45A95F35" w:rsidR="00D001FB" w:rsidRPr="00E3080D" w:rsidRDefault="0052468B" w:rsidP="00D001FB">
                      <w:pPr>
                        <w:pStyle w:val="a3"/>
                        <w:spacing w:line="240" w:lineRule="auto"/>
                        <w:jc w:val="right"/>
                        <w:rPr>
                          <w:rFonts w:asciiTheme="majorHAnsi" w:eastAsiaTheme="majorHAnsi" w:hAnsiTheme="majorHAnsi" w:cs="Segoe UI"/>
                          <w:color w:val="000000" w:themeColor="text1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HAnsi" w:eastAsiaTheme="majorHAnsi" w:hAnsiTheme="majorHAnsi"/>
                        </w:rPr>
                        <w:t>dreamh2</w:t>
                      </w:r>
                      <w:r w:rsidR="00BF349A">
                        <w:rPr>
                          <w:rFonts w:asciiTheme="majorHAnsi" w:eastAsiaTheme="majorHAnsi" w:hAnsiTheme="majorHAnsi"/>
                        </w:rPr>
                        <w:t>@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>d</w:t>
                      </w:r>
                      <w:r>
                        <w:rPr>
                          <w:rFonts w:asciiTheme="majorHAnsi" w:eastAsiaTheme="majorHAnsi" w:hAnsiTheme="majorHAnsi"/>
                        </w:rPr>
                        <w:t>reamh2</w:t>
                      </w:r>
                      <w:r w:rsidR="00D001FB" w:rsidRPr="00E3080D">
                        <w:rPr>
                          <w:rFonts w:asciiTheme="majorHAnsi" w:eastAsiaTheme="majorHAnsi" w:hAnsiTheme="majorHAnsi"/>
                        </w:rPr>
                        <w:t>.com</w:t>
                      </w:r>
                      <w:hyperlink r:id="rId7" w:history="1"/>
                    </w:p>
                    <w:p w14:paraId="23CBE6C6" w14:textId="2164E828" w:rsidR="00D001FB" w:rsidRDefault="00D001FB" w:rsidP="00D001FB">
                      <w:pPr>
                        <w:pStyle w:val="a3"/>
                        <w:spacing w:line="240" w:lineRule="auto"/>
                        <w:jc w:val="right"/>
                        <w:rPr>
                          <w:rFonts w:ascii="맑은 고딕" w:eastAsia="맑은 고딕" w:hAnsi="맑은 고딕"/>
                          <w:color w:val="7A7A7A"/>
                        </w:rPr>
                      </w:pPr>
                      <w:r w:rsidRPr="006F3723">
                        <w:rPr>
                          <w:rFonts w:ascii="맑은 고딕" w:hAnsi="맑은 고딕"/>
                          <w:color w:val="000000" w:themeColor="text1"/>
                        </w:rPr>
                        <w:t>010-</w:t>
                      </w:r>
                      <w:r w:rsidR="00BF349A">
                        <w:rPr>
                          <w:rFonts w:ascii="맑은 고딕" w:hAnsi="맑은 고딕"/>
                          <w:color w:val="000000" w:themeColor="text1"/>
                        </w:rPr>
                        <w:t>0000-0000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E0528" w:rsidSect="00D001FB">
      <w:pgSz w:w="11906" w:h="16838"/>
      <w:pgMar w:top="0" w:right="1440" w:bottom="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FB"/>
    <w:rsid w:val="0000790A"/>
    <w:rsid w:val="00227A3D"/>
    <w:rsid w:val="002C5A8D"/>
    <w:rsid w:val="00355258"/>
    <w:rsid w:val="00507034"/>
    <w:rsid w:val="0052468B"/>
    <w:rsid w:val="005A131B"/>
    <w:rsid w:val="00666D26"/>
    <w:rsid w:val="00680CFF"/>
    <w:rsid w:val="007140F9"/>
    <w:rsid w:val="00951075"/>
    <w:rsid w:val="00972A5A"/>
    <w:rsid w:val="00AE7E05"/>
    <w:rsid w:val="00BB0537"/>
    <w:rsid w:val="00BC7CEA"/>
    <w:rsid w:val="00BE0528"/>
    <w:rsid w:val="00BF349A"/>
    <w:rsid w:val="00D001FB"/>
    <w:rsid w:val="00DB26FF"/>
    <w:rsid w:val="00E04DCA"/>
    <w:rsid w:val="00E47487"/>
    <w:rsid w:val="00EA7232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7340"/>
  <w15:chartTrackingRefBased/>
  <w15:docId w15:val="{06A313D2-95EF-4821-94F5-4D70645B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1F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001FB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a4">
    <w:name w:val="예스폼"/>
    <w:uiPriority w:val="14"/>
    <w:rsid w:val="00D001FB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 w:hAnsi="굴림체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ddb1110@naver.com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rkddb1110@naver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JINJU</dc:creator>
  <cp:keywords/>
  <dc:description/>
  <cp:lastModifiedBy>YOON JINJU</cp:lastModifiedBy>
  <cp:revision>7</cp:revision>
  <dcterms:created xsi:type="dcterms:W3CDTF">2020-04-06T04:27:00Z</dcterms:created>
  <dcterms:modified xsi:type="dcterms:W3CDTF">2020-10-05T06:48:00Z</dcterms:modified>
</cp:coreProperties>
</file>